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124" w:type="dxa"/>
        <w:tblLook w:val="04A0" w:firstRow="1" w:lastRow="0" w:firstColumn="1" w:lastColumn="0" w:noHBand="0" w:noVBand="1"/>
      </w:tblPr>
      <w:tblGrid>
        <w:gridCol w:w="2466"/>
        <w:gridCol w:w="6658"/>
      </w:tblGrid>
      <w:tr w:rsidR="0036282E" w:rsidTr="003C5CC0">
        <w:trPr>
          <w:trHeight w:val="369"/>
        </w:trPr>
        <w:tc>
          <w:tcPr>
            <w:tcW w:w="2466" w:type="dxa"/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b/>
                <w:caps/>
                <w:sz w:val="20"/>
                <w:szCs w:val="20"/>
                <w:lang w:eastAsia="tr-TR"/>
              </w:rPr>
            </w:pPr>
            <w:bookmarkStart w:id="0" w:name="_GoBack"/>
            <w:bookmarkEnd w:id="0"/>
            <w:r w:rsidRPr="004F4BC4">
              <w:rPr>
                <w:rFonts w:ascii="Tahoma" w:hAnsi="Tahoma" w:cs="Tahoma"/>
                <w:b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6658" w:type="dxa"/>
            <w:vAlign w:val="center"/>
          </w:tcPr>
          <w:p w:rsidR="0036282E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lang w:eastAsia="tr-TR"/>
              </w:rPr>
            </w:pPr>
          </w:p>
        </w:tc>
      </w:tr>
      <w:tr w:rsidR="0036282E" w:rsidTr="003C5CC0">
        <w:trPr>
          <w:trHeight w:val="369"/>
        </w:trPr>
        <w:tc>
          <w:tcPr>
            <w:tcW w:w="2466" w:type="dxa"/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b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b/>
                <w:sz w:val="20"/>
                <w:szCs w:val="20"/>
                <w:lang w:eastAsia="tr-TR"/>
              </w:rPr>
              <w:t>TC Kimlik No</w:t>
            </w:r>
          </w:p>
        </w:tc>
        <w:tc>
          <w:tcPr>
            <w:tcW w:w="6658" w:type="dxa"/>
            <w:vAlign w:val="center"/>
          </w:tcPr>
          <w:p w:rsidR="0036282E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lang w:eastAsia="tr-TR"/>
              </w:rPr>
            </w:pPr>
          </w:p>
        </w:tc>
      </w:tr>
      <w:tr w:rsidR="0036282E" w:rsidTr="003C5CC0">
        <w:trPr>
          <w:trHeight w:val="369"/>
        </w:trPr>
        <w:tc>
          <w:tcPr>
            <w:tcW w:w="2466" w:type="dxa"/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b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b/>
                <w:sz w:val="20"/>
                <w:szCs w:val="20"/>
                <w:lang w:eastAsia="tr-TR"/>
              </w:rPr>
              <w:t>Cep Telefonu</w:t>
            </w:r>
          </w:p>
        </w:tc>
        <w:tc>
          <w:tcPr>
            <w:tcW w:w="6658" w:type="dxa"/>
            <w:vAlign w:val="center"/>
          </w:tcPr>
          <w:p w:rsidR="0036282E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lang w:eastAsia="tr-TR"/>
              </w:rPr>
            </w:pPr>
          </w:p>
        </w:tc>
      </w:tr>
      <w:tr w:rsidR="0036282E" w:rsidTr="003C5CC0">
        <w:trPr>
          <w:trHeight w:val="369"/>
        </w:trPr>
        <w:tc>
          <w:tcPr>
            <w:tcW w:w="2466" w:type="dxa"/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b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b/>
                <w:sz w:val="20"/>
                <w:szCs w:val="20"/>
                <w:lang w:eastAsia="tr-TR"/>
              </w:rPr>
              <w:t>E-Mail Adresi</w:t>
            </w:r>
          </w:p>
        </w:tc>
        <w:tc>
          <w:tcPr>
            <w:tcW w:w="6658" w:type="dxa"/>
            <w:vAlign w:val="center"/>
          </w:tcPr>
          <w:p w:rsidR="0036282E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lang w:eastAsia="tr-TR"/>
              </w:rPr>
            </w:pPr>
          </w:p>
        </w:tc>
      </w:tr>
      <w:tr w:rsidR="0036282E" w:rsidTr="003C5CC0">
        <w:trPr>
          <w:trHeight w:val="369"/>
        </w:trPr>
        <w:tc>
          <w:tcPr>
            <w:tcW w:w="2466" w:type="dxa"/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b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b/>
                <w:sz w:val="20"/>
                <w:szCs w:val="20"/>
                <w:lang w:eastAsia="tr-TR"/>
              </w:rPr>
              <w:t>Adresi</w:t>
            </w:r>
          </w:p>
        </w:tc>
        <w:tc>
          <w:tcPr>
            <w:tcW w:w="6658" w:type="dxa"/>
            <w:vAlign w:val="center"/>
          </w:tcPr>
          <w:p w:rsidR="0036282E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lang w:eastAsia="tr-TR"/>
              </w:rPr>
            </w:pPr>
          </w:p>
        </w:tc>
      </w:tr>
    </w:tbl>
    <w:p w:rsidR="0036282E" w:rsidRDefault="0036282E" w:rsidP="0036282E">
      <w:pPr>
        <w:pStyle w:val="AralkYok"/>
        <w:jc w:val="both"/>
        <w:rPr>
          <w:rFonts w:ascii="Tahoma" w:hAnsi="Tahoma" w:cs="Tahoma"/>
          <w:bCs/>
          <w:caps/>
          <w:spacing w:val="15"/>
          <w:lang w:eastAsia="tr-TR"/>
        </w:rPr>
      </w:pPr>
    </w:p>
    <w:tbl>
      <w:tblPr>
        <w:tblStyle w:val="TabloKlavuzu"/>
        <w:tblW w:w="9158" w:type="dxa"/>
        <w:tblLook w:val="04A0" w:firstRow="1" w:lastRow="0" w:firstColumn="1" w:lastColumn="0" w:noHBand="0" w:noVBand="1"/>
      </w:tblPr>
      <w:tblGrid>
        <w:gridCol w:w="4579"/>
        <w:gridCol w:w="4579"/>
      </w:tblGrid>
      <w:tr w:rsidR="0036282E" w:rsidRPr="004F4BC4" w:rsidTr="003C5CC0">
        <w:trPr>
          <w:trHeight w:val="401"/>
        </w:trPr>
        <w:tc>
          <w:tcPr>
            <w:tcW w:w="9158" w:type="dxa"/>
            <w:gridSpan w:val="2"/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b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b/>
                <w:sz w:val="20"/>
                <w:szCs w:val="20"/>
                <w:lang w:eastAsia="tr-TR"/>
              </w:rPr>
              <w:t>Mevcut Konumunuz</w:t>
            </w:r>
          </w:p>
        </w:tc>
      </w:tr>
      <w:tr w:rsidR="0036282E" w:rsidRPr="004F4BC4" w:rsidTr="003C5CC0">
        <w:trPr>
          <w:trHeight w:val="384"/>
        </w:trPr>
        <w:tc>
          <w:tcPr>
            <w:tcW w:w="4579" w:type="dxa"/>
            <w:tcBorders>
              <w:bottom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876D68" wp14:editId="407D06AC">
                      <wp:simplePos x="0" y="0"/>
                      <wp:positionH relativeFrom="column">
                        <wp:posOffset>1531620</wp:posOffset>
                      </wp:positionH>
                      <wp:positionV relativeFrom="paragraph">
                        <wp:posOffset>-5715</wp:posOffset>
                      </wp:positionV>
                      <wp:extent cx="430530" cy="193040"/>
                      <wp:effectExtent l="0" t="0" r="26670" b="1651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D2C11FB" id="Dikdörtgen 1" o:spid="_x0000_s1026" style="position:absolute;margin-left:120.6pt;margin-top:-.45pt;width:33.9pt;height:1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SAMiQIAAF0FAAAOAAAAZHJzL2Uyb0RvYy54bWysVM1OGzEQvlfqO1i+l92EQEvEBkUgqkoI&#10;UKHibLx2YuH1uPYkm/TB+gJ9sY69m01EUQ9VL17Pzsw3f9/4/GLTWLZWIRpwFR8dlZwpJ6E2blHx&#10;b4/XHz5xFlG4WlhwquJbFfnF7P2789ZP1RiWYGsVGIG4OG19xZeIfloUUS5VI+IReOVIqSE0AkkM&#10;i6IOoiX0xhbjsjwtWgi1DyBVjPT3qlPyWcbXWkm80zoqZLbilBvmM+TzOZ3F7FxMF0H4pZF9GuIf&#10;smiEcRR0gLoSKNgqmD+gGiMDRNB4JKEpQGsjVa6BqhmVr6p5WAqvci3UnOiHNsX/Bytv1/eBmZpm&#10;x5kTDY3oyrzUv34GXCjHRqlBrY9Tsnvw96GXIl1TtRsdmvSlOtgmN3U7NFVtkEn6OTkuT46p9ZJU&#10;o7PjcpKbXuydfYj4WUHD0qXigWaWWynWNxEpIJnuTFIs61ibkMqTMptFsKa+NtYmZeaNurSBrQVN&#10;HDe5AEI4sCLJOoJNZXWF5BturerwvypNHaHUx12AxMU9ppBSOTxNjclIZJ3cNGUwOI7ecrS4S6a3&#10;TW4qc3Rw7Ev6W8TBI0cFh4NzYxyEtyLXL0Pkzn5XfVdzKv8Z6i0RIUC3IdHLa0PjuBER70WglaAJ&#10;0prjHR3aAk0A+htnSwg/3vqf7ImppOWspRWrePy+EkFxZr844vDZaEJkYJiFycnHMQnhUPN8qHGr&#10;5hJopsRTyi5fkz3a3VUHaJ7oNZinqKQSTlLsiksMO+ESu9Wn90Sq+Tyb0R56gTfuwcsEnrqa6Pa4&#10;eRLB95xEIvMt7NZRTF9Rs7NNng7mKwRtMm/3fe37TTucSdO/N+mROJSz1f5VnP0GAAD//wMAUEsD&#10;BBQABgAIAAAAIQC9L3y73QAAAAgBAAAPAAAAZHJzL2Rvd25yZXYueG1sTI/BTsMwEETvSPyDtUjc&#10;WieBViTEqRAScESECji68SaOiNdR7LTp37Oc4Lh6o9k35W5xgzjiFHpPCtJ1AgKp8aanTsH+/Wl1&#10;ByJETUYPnlDBGQPsqsuLUhfGn+gNj3XsBJdQKLQCG+NYSBkai06HtR+RmLV+cjryOXXSTPrE5W6Q&#10;WZJspdM98QerR3y02HzXs1PwnNaf58lu0jzYtv362OL+5XVW6vpqebgHEXGJf2H41Wd1qNjp4Gcy&#10;QQwKsts046iCVQ6C+U2S87YDg3wDsirl/wHVDwAAAP//AwBQSwECLQAUAAYACAAAACEAtoM4kv4A&#10;AADhAQAAEwAAAAAAAAAAAAAAAAAAAAAAW0NvbnRlbnRfVHlwZXNdLnhtbFBLAQItABQABgAIAAAA&#10;IQA4/SH/1gAAAJQBAAALAAAAAAAAAAAAAAAAAC8BAABfcmVscy8ucmVsc1BLAQItABQABgAIAAAA&#10;IQCj2SAMiQIAAF0FAAAOAAAAAAAAAAAAAAAAAC4CAABkcnMvZTJvRG9jLnhtbFBLAQItABQABgAI&#10;AAAAIQC9L3y73QAAAAgBAAAPAAAAAAAAAAAAAAAAAOMEAABkcnMvZG93bnJldi54bWxQSwUGAAAA&#10;AAQABADzAAAA7QUAAAAA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 xml:space="preserve">Üye </w:t>
            </w:r>
          </w:p>
        </w:tc>
        <w:tc>
          <w:tcPr>
            <w:tcW w:w="4579" w:type="dxa"/>
            <w:tcBorders>
              <w:bottom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>Tedarikçi</w:t>
            </w:r>
          </w:p>
        </w:tc>
      </w:tr>
      <w:tr w:rsidR="0036282E" w:rsidRPr="004F4BC4" w:rsidTr="003C5CC0">
        <w:trPr>
          <w:trHeight w:val="384"/>
        </w:trPr>
        <w:tc>
          <w:tcPr>
            <w:tcW w:w="4579" w:type="dxa"/>
            <w:tcBorders>
              <w:top w:val="nil"/>
              <w:bottom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75D0CD" wp14:editId="1DD7F38F">
                      <wp:simplePos x="0" y="0"/>
                      <wp:positionH relativeFrom="column">
                        <wp:posOffset>1529080</wp:posOffset>
                      </wp:positionH>
                      <wp:positionV relativeFrom="paragraph">
                        <wp:posOffset>34290</wp:posOffset>
                      </wp:positionV>
                      <wp:extent cx="430530" cy="193040"/>
                      <wp:effectExtent l="0" t="0" r="26670" b="1651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6AA2013" id="Dikdörtgen 2" o:spid="_x0000_s1026" style="position:absolute;margin-left:120.4pt;margin-top:2.7pt;width:33.9pt;height:1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qFziwIAAF0FAAAOAAAAZHJzL2Uyb0RvYy54bWysVM1OGzEQvlfqO1i+l92EQEvEBkUgqkoI&#10;UKHibLx2YuG13fEkm/TB+gJ9sY69m01EUQ9VL7sez5+/mW/m/GLTWLZWEI13FR8dlZwpJ31t3KLi&#10;3x6vP3ziLKJwtbDeqYpvVeQXs/fvztswVWO/9LZWwCiIi9M2VHyJGKZFEeVSNSIe+aAcKbWHRiCJ&#10;sChqEC1Fb2wxLsvTovVQB/BSxUi3V52Sz3J8rZXEO62jQmYrTm/D/IX8fU7fYnYupgsQYWlk/wzx&#10;D69ohHGUdAh1JVCwFZg/QjVGgo9e45H0TeG1NlJlDIRmVL5C87AUQWUsVJwYhjLF/xdW3q7vgZm6&#10;4mPOnGioRVfmpf71E3ChHBunArUhTsnuIdxDL0U6JrQbDU36Ew62yUXdDkVVG2SSLifH5ckxlV6S&#10;anR2XE5y0Yu9c4CIn5VvWDpUHKhnuZRifROREpLpziTlso61KVJ5Umaz6K2pr421SZl5oy4tsLWg&#10;juNmlABQhAMrkqyjywSrA5JPuLWqi/9VaaoIPX3cJUhc3McUUiqHp31c68g6uWl6weA4esvR4u4x&#10;vW1yU5mjg2MP6W8ZB4+c1TscnBvjPLyVuX4ZMnf2O/Qd5gT/2ddbIgL4bkJikNeG2nEjIt4LoJGg&#10;DtKY4x19tPXUAd+fOFt6+PHWfbInppKWs5ZGrOLx+0qA4sx+ccThs9GEyMAwC5OTj2MS4FDzfKhx&#10;q+bSU09HtFCCzMdkj3Z31OCbJ9oG85SVVMJJyl1xibATLrEbfdonUs3n2YzmMAi8cQ9BpuCpqolu&#10;j5snAaHnJBKZb/1uHMX0FTU72+Tp/HyFXpvM231d+3rTDGcy9vsmLYlDOVvtt+LsNwAAAP//AwBQ&#10;SwMEFAAGAAgAAAAhAE0FTu/eAAAACAEAAA8AAABkcnMvZG93bnJldi54bWxMj8FOwzAQRO9I/IO1&#10;SNyondJEaYhTISTgiAgV9OjGmzgitqPYadO/ZznBbUczmnlb7hY7sBNOofdOQrISwNA1Xveuk7D/&#10;eL7LgYWonFaDdyjhggF21fVVqQrtz+4dT3XsGJW4UCgJJsax4Dw0Bq0KKz+iI6/1k1WR5NRxPakz&#10;lduBr4XIuFW9owWjRnwy2HzXs5XwktRfl8mkyTaYtj18Zrh/fZulvL1ZHh+ARVziXxh+8QkdKmI6&#10;+tnpwAYJ640g9Cgh3QAj/17kGbAjHWkOvCr5/weqHwAAAP//AwBQSwECLQAUAAYACAAAACEAtoM4&#10;kv4AAADhAQAAEwAAAAAAAAAAAAAAAAAAAAAAW0NvbnRlbnRfVHlwZXNdLnhtbFBLAQItABQABgAI&#10;AAAAIQA4/SH/1gAAAJQBAAALAAAAAAAAAAAAAAAAAC8BAABfcmVscy8ucmVsc1BLAQItABQABgAI&#10;AAAAIQAnYqFziwIAAF0FAAAOAAAAAAAAAAAAAAAAAC4CAABkcnMvZTJvRG9jLnhtbFBLAQItABQA&#10;BgAIAAAAIQBNBU7v3gAAAAgBAAAPAAAAAAAAAAAAAAAAAOUEAABkcnMvZG93bnJldi54bWxQSwUG&#10;AAAAAAQABADzAAAA8AUAAAAA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>Ziyaretçi</w:t>
            </w:r>
          </w:p>
        </w:tc>
        <w:tc>
          <w:tcPr>
            <w:tcW w:w="4579" w:type="dxa"/>
            <w:tcBorders>
              <w:top w:val="nil"/>
              <w:bottom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>Üye Olmayan Firma</w:t>
            </w:r>
          </w:p>
        </w:tc>
      </w:tr>
      <w:tr w:rsidR="0036282E" w:rsidRPr="004F4BC4" w:rsidTr="003C5CC0">
        <w:trPr>
          <w:trHeight w:val="384"/>
        </w:trPr>
        <w:tc>
          <w:tcPr>
            <w:tcW w:w="4579" w:type="dxa"/>
            <w:tcBorders>
              <w:top w:val="nil"/>
              <w:bottom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0A77970" wp14:editId="33EA71EA">
                      <wp:simplePos x="0" y="0"/>
                      <wp:positionH relativeFrom="column">
                        <wp:posOffset>1529080</wp:posOffset>
                      </wp:positionH>
                      <wp:positionV relativeFrom="paragraph">
                        <wp:posOffset>5715</wp:posOffset>
                      </wp:positionV>
                      <wp:extent cx="430530" cy="193040"/>
                      <wp:effectExtent l="0" t="0" r="26670" b="1651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D100220" id="Dikdörtgen 3" o:spid="_x0000_s1026" style="position:absolute;margin-left:120.4pt;margin-top:.45pt;width:33.9pt;height:1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fHviwIAAF0FAAAOAAAAZHJzL2Uyb0RvYy54bWysVM1u2zAMvg/YOwi6r7aTtFuDOkXQosOA&#10;og3WDj2rspQIlURNUuJkD7YX2IuNkh0n6Iodhl1sUfzTR37kxeXWaLIRPiiwNa1OSkqE5dAou6zp&#10;t8ebD58oCZHZhmmwoqY7Eejl7P27i9ZNxQhWoBvhCQaxYdq6mq5idNOiCHwlDAsn4IRFpQRvWETR&#10;L4vGsxajG12MyvKsaME3zgMXIeDtdaeksxxfSsHjvZRBRKJrim+L+evz9zl9i9kFmy49cyvF+2ew&#10;f3iFYcpi0iHUNYuMrL36I5RR3EMAGU84mAKkVFxkDIimKl+heVgxJzIWLE5wQ5nC/wvL7zYLT1RT&#10;0zEllhls0bV6aX799HEpLBmnArUuTNHuwS18LwU8JrRb6U36Iw6yzUXdDUUV20g4Xk7G5ekYS89R&#10;VZ2Py0kuenFwdj7EzwIMSYeaeuxZLiXb3IaICdF0b5JyaUvaFKk8LbNZAK2aG6V1UmbeiCvtyYZh&#10;x+O2SgAwwpEVStriZYLVAcmnuNOii/9VSKwIPn3UJUhcPMRknAsbz/q42qJ1cpP4gsGxestRx/1j&#10;etvkJjJHB8ce0t8yDh45K9g4OBtlwb+VuXkZMnf2e/Qd5gT/GZodEsFDNyHB8RuF7bhlIS6Yx5HA&#10;DuKYx3v8SA3YAehPlKzA/3jrPtkjU1FLSYsjVtPwfc28oER/scjh82qCZCAxC5PTjyMU/LHm+Vhj&#10;1+YKsKcVLhTH8zHZR70/Sg/mCbfBPGVFFbMcc9eUR78XrmI3+rhPuJjPsxnOoWPx1j44noKnqia6&#10;PW6fmHc9JyOS+Q7248imr6jZ2SZPC/N1BKkybw917euNM5zJ2O+btCSO5Wx12Iqz3wAAAP//AwBQ&#10;SwMEFAAGAAgAAAAhADtVlO3cAAAABwEAAA8AAABkcnMvZG93bnJldi54bWxMzsFOwzAMBuA7Eu8Q&#10;GYkbS7pBtXVNJ4QEHBFlgh2zxm0qmqRK0q17e8wJbrZ+6/dX7mY7sBOG2HsnIVsIYOgar3vXSdh/&#10;PN+tgcWknFaDdyjhghF21fVVqQrtz+4dT3XqGJW4WCgJJqWx4Dw2Bq2KCz+io6z1wapEa+i4DupM&#10;5XbgSyFyblXv6INRIz4ZbL7ryUp4yeqvSzAP2Saatj185rh/fZukvL2ZH7fAEs7p7xh++USHikxH&#10;Pzkd2SBheS+IniRsgFG8Eusc2JGGbAW8Kvl/f/UDAAD//wMAUEsBAi0AFAAGAAgAAAAhALaDOJL+&#10;AAAA4QEAABMAAAAAAAAAAAAAAAAAAAAAAFtDb250ZW50X1R5cGVzXS54bWxQSwECLQAUAAYACAAA&#10;ACEAOP0h/9YAAACUAQAACwAAAAAAAAAAAAAAAAAvAQAAX3JlbHMvLnJlbHNQSwECLQAUAAYACAAA&#10;ACEAZAnx74sCAABdBQAADgAAAAAAAAAAAAAAAAAuAgAAZHJzL2Uyb0RvYy54bWxQSwECLQAUAAYA&#10;CAAAACEAO1WU7dwAAAAHAQAADwAAAAAAAAAAAAAAAADlBAAAZHJzL2Rvd25yZXYueG1sUEsFBgAA&#10;AAAEAAQA8wAAAO4FAAAAAA==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20E8A3" wp14:editId="3D899742">
                      <wp:simplePos x="0" y="0"/>
                      <wp:positionH relativeFrom="column">
                        <wp:posOffset>1526540</wp:posOffset>
                      </wp:positionH>
                      <wp:positionV relativeFrom="paragraph">
                        <wp:posOffset>276225</wp:posOffset>
                      </wp:positionV>
                      <wp:extent cx="430530" cy="193040"/>
                      <wp:effectExtent l="0" t="0" r="26670" b="16510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D4FF482" id="Dikdörtgen 4" o:spid="_x0000_s1026" style="position:absolute;margin-left:120.2pt;margin-top:21.75pt;width:33.9pt;height:1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aKMiwIAAF0FAAAOAAAAZHJzL2Uyb0RvYy54bWysVM1OGzEQvlfqO1i+l92EQEvEBkUgqkoI&#10;UKHibLx2YuG13fEkm/TB+gJ9sY69m01EUQ9VL7sez5+/mW/m/GLTWLZWEI13FR8dlZwpJ31t3KLi&#10;3x6vP3ziLKJwtbDeqYpvVeQXs/fvztswVWO/9LZWwCiIi9M2VHyJGKZFEeVSNSIe+aAcKbWHRiCJ&#10;sChqEC1Fb2wxLsvTovVQB/BSxUi3V52Sz3J8rZXEO62jQmYrTm/D/IX8fU7fYnYupgsQYWlk/wzx&#10;D69ohHGUdAh1JVCwFZg/QjVGgo9e45H0TeG1NlJlDIRmVL5C87AUQWUsVJwYhjLF/xdW3q7vgZm6&#10;4hPOnGioRVfmpf71E3ChHJukArUhTsnuIdxDL0U6JrQbDU36Ew62yUXdDkVVG2SSLifH5ckxlV6S&#10;anR2XE5y0Yu9c4CIn5VvWDpUHKhnuZRifROREpLpziTlso61KVJ5Umaz6K2pr421SZl5oy4tsLWg&#10;juNmlABQhAMrkqyjywSrA5JPuLWqi/9VaaoIPX3cJUhc3McUUiqHp31c68g6uWl6weA4esvR4u4x&#10;vW1yU5mjg2MP6W8ZB4+c1TscnBvjPLyVuX4ZMnf2O/Qd5gT/2ddbIgL4bkJikNeG2nEjIt4LoJGg&#10;DtKY4x19tPXUAd+fOFt6+PHWfbInppKWs5ZGrOLx+0qA4sx+ccThs9GEyMAwC5OTj2MS4FDzfKhx&#10;q+bSU09HtFCCzMdkj3Z31OCbJ9oG85SVVMJJyl1xibATLrEbfdonUs3n2YzmMAi8cQ9BpuCpqolu&#10;j5snAaHnJBKZb/1uHMX0FTU72+Tp/HyFXpvM231d+3rTDGcy9vsmLYlDOVvtt+LsNwAAAP//AwBQ&#10;SwMEFAAGAAgAAAAhABR5d+rfAAAACQEAAA8AAABkcnMvZG93bnJldi54bWxMj8tOwzAQRfdI/IM1&#10;SOyonUdLG+JUCAlYooaKdunGkzgitiPbadO/x6xgObpH954pt7MeyBmd763hkCwYEDSNlb3pOOw/&#10;Xx/WQHwQRorBGuRwRQ/b6vamFIW0F7PDcx06EkuMLwQHFcJYUOobhVr4hR3RxKy1TosQT9dR6cQl&#10;luuBpoytqBa9iQtKjPiisPmuJ83hLakPV6eWycartj1+rXD//jFxfn83Pz8BCTiHPxh+9aM6VNHp&#10;ZCcjPRk4pDnLI8ohz5ZAIpCxdQrkxOEx2wCtSvr/g+oHAAD//wMAUEsBAi0AFAAGAAgAAAAhALaD&#10;OJL+AAAA4QEAABMAAAAAAAAAAAAAAAAAAAAAAFtDb250ZW50X1R5cGVzXS54bWxQSwECLQAUAAYA&#10;CAAAACEAOP0h/9YAAACUAQAACwAAAAAAAAAAAAAAAAAvAQAAX3JlbHMvLnJlbHNQSwECLQAUAAYA&#10;CAAAACEALxWijIsCAABdBQAADgAAAAAAAAAAAAAAAAAuAgAAZHJzL2Uyb0RvYy54bWxQSwECLQAU&#10;AAYACAAAACEAFHl36t8AAAAJAQAADwAAAAAAAAAAAAAAAADlBAAAZHJzL2Rvd25yZXYueG1sUEsF&#10;BgAAAAAEAAQA8wAAAPEFAAAAAA==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>Çalışan</w:t>
            </w:r>
          </w:p>
        </w:tc>
        <w:tc>
          <w:tcPr>
            <w:tcW w:w="4579" w:type="dxa"/>
            <w:tcBorders>
              <w:top w:val="nil"/>
              <w:bottom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>Eski Çalışan</w:t>
            </w:r>
          </w:p>
        </w:tc>
      </w:tr>
      <w:tr w:rsidR="0036282E" w:rsidRPr="004F4BC4" w:rsidTr="003C5CC0">
        <w:trPr>
          <w:trHeight w:val="384"/>
        </w:trPr>
        <w:tc>
          <w:tcPr>
            <w:tcW w:w="4579" w:type="dxa"/>
            <w:tcBorders>
              <w:top w:val="nil"/>
              <w:bottom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7C9FA2" wp14:editId="6204EFD4">
                      <wp:simplePos x="0" y="0"/>
                      <wp:positionH relativeFrom="column">
                        <wp:posOffset>1517650</wp:posOffset>
                      </wp:positionH>
                      <wp:positionV relativeFrom="paragraph">
                        <wp:posOffset>251460</wp:posOffset>
                      </wp:positionV>
                      <wp:extent cx="430530" cy="193040"/>
                      <wp:effectExtent l="0" t="0" r="26670" b="1651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5C28856" id="Dikdörtgen 5" o:spid="_x0000_s1026" style="position:absolute;margin-left:119.5pt;margin-top:19.8pt;width:33.9pt;height:1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vIQigIAAF0FAAAOAAAAZHJzL2Uyb0RvYy54bWysVEtu2zAQ3RfoHQjuG0mOnTZG5MBIkKJA&#10;kBhNiqwZirSJ8Nchbdk9WC/Qi3VIybKRBl0U3Ugczo9v5s1cXG6NJhsBQTlb0+qkpERY7hpllzX9&#10;9njz4RMlITLbMO2sqOlOBHo5e//uovVTMXIrpxsBBIPYMG19TVcx+mlRBL4ShoUT54VFpXRgWEQR&#10;lkUDrMXoRhejsjwrWgeNB8dFCHh73SnpLMeXUvB4L2UQkeia4tti/kL+PqdvMbtg0yUwv1K8fwb7&#10;h1cYpiwmHUJds8jIGtQfoYzi4IKT8YQ7UzgpFRcZA6KpyldoHlbMi4wFixP8UKbw/8Lyu80CiGpq&#10;OqHEMoMtulYvza+fEJfCkkkqUOvDFO0e/AJ6KeAxod1KMOmPOMg2F3U3FFVsI+F4OT4tJ6dYeo6q&#10;6vy0HOeiFwdnDyF+Fs6QdKgpYM9yKdnmNkRMiKZ7k5RLW9KmSOWkzGbBadXcKK2TMvNGXGkgG4Yd&#10;j9sqAcAIR1YoaYuXCVYHJJ/iTosu/lchsSL49FGXIHHxEJNxLmw86+Nqi9bJTeILBsfqLUcd94/p&#10;bZObyBwdHHtIf8s4eOSszsbB2Sjr4K3MzcuQubPfo+8wJ/jPrtkhEcB1ExI8v1HYjlsW4oIBjgR2&#10;EMc83uNHaocdcP2JkpWDH2/dJ3tkKmopaXHEahq+rxkISvQXixw+r8ZIBhKzMJ58HKEAx5rnY41d&#10;myuHPa1woXiej8k+6v1RgjNPuA3mKSuqmOWYu6Y8wl64it3o4z7hYj7PZjiHnsVb++B5Cp6qmuj2&#10;uH1i4HtORiTznduPI5u+omZnmzytm6+jkyrz9lDXvt44w5mM/b5JS+JYzlaHrTj7DQAA//8DAFBL&#10;AwQUAAYACAAAACEApfBGS94AAAAJAQAADwAAAGRycy9kb3ducmV2LnhtbEyPwU7DMBBE70j8g7VI&#10;3KidRgQSsqkQEnBEhIr26MabOCK2o9hp07/HnOhxtaOZ98rNYgZ2pMn3ziIkKwGMbONUbzuE7dfr&#10;3SMwH6RVcnCWEM7kYVNdX5WyUO5kP+lYh47FEusLiaBDGAvOfaPJSL9yI9n4a91kZIjn1HE1yVMs&#10;NwNfC5FxI3sbF7Qc6UVT81PPBuEtqXfnSd8nuddtu//OaPv+MSPe3izPT8ACLeE/DH/4ER2qyHRw&#10;s1WeDQjrNI8uASHNM2AxkIosuhwQHoQAXpX80qD6BQAA//8DAFBLAQItABQABgAIAAAAIQC2gziS&#10;/gAAAOEBAAATAAAAAAAAAAAAAAAAAAAAAABbQ29udGVudF9UeXBlc10ueG1sUEsBAi0AFAAGAAgA&#10;AAAhADj9If/WAAAAlAEAAAsAAAAAAAAAAAAAAAAALwEAAF9yZWxzLy5yZWxzUEsBAi0AFAAGAAgA&#10;AAAhAGx+8hCKAgAAXQUAAA4AAAAAAAAAAAAAAAAALgIAAGRycy9lMm9Eb2MueG1sUEsBAi0AFAAG&#10;AAgAAAAhAKXwRkveAAAACQEAAA8AAAAAAAAAAAAAAAAA5AQAAGRycy9kb3ducmV2LnhtbFBLBQYA&#10;AAAABAAEAPMAAADvBQAAAAA=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>Üretici</w:t>
            </w:r>
          </w:p>
        </w:tc>
        <w:tc>
          <w:tcPr>
            <w:tcW w:w="4579" w:type="dxa"/>
            <w:tcBorders>
              <w:top w:val="nil"/>
              <w:bottom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>Öğrenci</w:t>
            </w:r>
          </w:p>
        </w:tc>
      </w:tr>
      <w:tr w:rsidR="0036282E" w:rsidRPr="004F4BC4" w:rsidTr="003C5CC0">
        <w:trPr>
          <w:trHeight w:val="444"/>
        </w:trPr>
        <w:tc>
          <w:tcPr>
            <w:tcW w:w="4579" w:type="dxa"/>
            <w:tcBorders>
              <w:top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>Organ Üyesi</w:t>
            </w:r>
          </w:p>
        </w:tc>
        <w:tc>
          <w:tcPr>
            <w:tcW w:w="4579" w:type="dxa"/>
            <w:tcBorders>
              <w:top w:val="nil"/>
            </w:tcBorders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717A05" wp14:editId="06630223">
                      <wp:simplePos x="0" y="0"/>
                      <wp:positionH relativeFrom="column">
                        <wp:posOffset>2235835</wp:posOffset>
                      </wp:positionH>
                      <wp:positionV relativeFrom="paragraph">
                        <wp:posOffset>62865</wp:posOffset>
                      </wp:positionV>
                      <wp:extent cx="430530" cy="193040"/>
                      <wp:effectExtent l="0" t="0" r="26670" b="16510"/>
                      <wp:wrapNone/>
                      <wp:docPr id="10" name="Dikdörtge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5257B0A" id="Dikdörtgen 10" o:spid="_x0000_s1026" style="position:absolute;margin-left:176.05pt;margin-top:4.95pt;width:33.9pt;height:15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+hAiwIAAF8FAAAOAAAAZHJzL2Uyb0RvYy54bWysVMFu2zAMvQ/YPwi6r3bStFuDOkXQosOA&#10;oi3WDj2rspQIlSWNYuJkH7Yf2I+Nkh0n6Iodhl1sUSQfRfKR5xebxrK1gmi8q/joqORMOelr4xYV&#10;//Z4/eETZxGFq4X1TlV8qyK/mL1/d96GqRr7pbe1AkYgLk7bUPElYpgWRZRL1Yh45INypNQeGoEk&#10;wqKoQbSE3thiXJanReuhDuClipFurzoln2V8rZXEO62jQmYrTm/D/IX8fU7fYnYupgsQYWlk/wzx&#10;D69ohHEUdIC6EijYCswfUI2R4KPXeCR9U3itjVQ5B8pmVL7K5mEpgsq5UHFiGMoU/x+svF3fAzM1&#10;9Y7K40RDPboyL/Wvn4AL5RjdUonaEKdk+RDuoZciHVO+Gw1N+lMmbJPLuh3KqjbIJF1OjsuTY0KX&#10;pBqdHZeTjFnsnQNE/Kx8w9Kh4kBdy8UU65uIFJBMdyYplnWsTUjlSZnNoremvjbWJmVmjrq0wNaC&#10;eo6bUUqAEA6sSLKOLlNaXSL5hFurOvyvSlNN6OnjLkBi4x5TSKkcnva41pF1ctP0gsFx9Jajxd1j&#10;etvkpjJLB8c+pb9FHDxyVO9wcG6M8/BW5PpliNzZ77Lvck7pP/t6S1QA381IDPLaUDtuRMR7ATQU&#10;1EEadLyjj7aeOuD7E2dLDz/euk/2xFXSctbSkFU8fl8JUJzZL45YfDaaEBkYZmFy8nFMAhxqng81&#10;btVceurpiFZKkPmY7NHujhp880T7YJ6ikko4SbErLhF2wiV2w08bRar5PJvRJAaBN+4hyASeqpro&#10;9rh5EhB6TiKR+dbvBlJMX1Gzs02ezs9X6LXJvN3Xta83TXEmY79x0po4lLPVfi/OfgMAAP//AwBQ&#10;SwMEFAAGAAgAAAAhAD2bdjXcAAAACAEAAA8AAABkcnMvZG93bnJldi54bWxMj8FOwzAQRO9I/IO1&#10;SNyo45ZWJMSpEBJwRIQKOLrxJo6I7ch22vTv2Z7obVYzmn1Tbmc7sAOG2HsnQSwyYOgar3vXSdh9&#10;vtw9AItJOa0G71DCCSNsq+urUhXaH90HHurUMSpxsVASTEpjwXlsDFoVF35ER17rg1WJztBxHdSR&#10;yu3Al1m24Vb1jj4YNeKzwea3nqyEV1F/n4JZizyatv352uDu7X2S8vZmfnoElnBO/2E44xM6VMS0&#10;95PTkQ0SVuuloKiEPAdG/r04iz2JbAW8KvnlgOoPAAD//wMAUEsBAi0AFAAGAAgAAAAhALaDOJL+&#10;AAAA4QEAABMAAAAAAAAAAAAAAAAAAAAAAFtDb250ZW50X1R5cGVzXS54bWxQSwECLQAUAAYACAAA&#10;ACEAOP0h/9YAAACUAQAACwAAAAAAAAAAAAAAAAAvAQAAX3JlbHMvLnJlbHNQSwECLQAUAAYACAAA&#10;ACEAsTfoQIsCAABfBQAADgAAAAAAAAAAAAAAAAAuAgAAZHJzL2Uyb0RvYy54bWxQSwECLQAUAAYA&#10;CAAAACEAPZt2NdwAAAAIAQAADwAAAAAAAAAAAAAAAADlBAAAZHJzL2Rvd25yZXYueG1sUEsFBgAA&#10;AAAEAAQA8wAAAO4FAAAAAA==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55B6FC" wp14:editId="365992DA">
                      <wp:simplePos x="0" y="0"/>
                      <wp:positionH relativeFrom="column">
                        <wp:posOffset>2244725</wp:posOffset>
                      </wp:positionH>
                      <wp:positionV relativeFrom="paragraph">
                        <wp:posOffset>-185420</wp:posOffset>
                      </wp:positionV>
                      <wp:extent cx="430530" cy="193040"/>
                      <wp:effectExtent l="0" t="0" r="26670" b="16510"/>
                      <wp:wrapNone/>
                      <wp:docPr id="9" name="Dikdörtge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20665C3" id="Dikdörtgen 9" o:spid="_x0000_s1026" style="position:absolute;margin-left:176.75pt;margin-top:-14.6pt;width:33.9pt;height:1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oU1igIAAF0FAAAOAAAAZHJzL2Uyb0RvYy54bWysVEtu2zAQ3RfoHQjuG0mOk9ZG5MBIkKJA&#10;kBhNiqwZirSJ8FdybNk9WC/Qi3VIybKRBl0U3Ugczo9v5s1cXG6NJhsRonK2ptVJSYmw3DXKLmv6&#10;7fHmwydKIjDbMO2sqOlORHo5e//uovVTMXIrpxsRCAaxcdr6mq4A/LQoIl8Jw+KJ88KiUrpgGKAY&#10;lkUTWIvRjS5GZXletC40PjguYsTb605JZzm+lILDvZRRANE1xbdB/ob8fU7fYnbBpsvA/Erx/hns&#10;H15hmLKYdAh1zYCRdVB/hDKKBxedhBPuTOGkVFxkDIimKl+heVgxLzIWLE70Q5ni/wvL7zaLQFRT&#10;0wkllhls0bV6aX79DLAUlkxSgVofp2j34BehlyIeE9qtDCb9EQfZ5qLuhqKKLRCOl+PT8uwUS89R&#10;VU1Oy3EuenFw9iHCZ+EMSYeaBuxZLiXb3EbAhGi6N0m5tCVtilSeldksOq2aG6V1UmbeiCsdyIZh&#10;x2FbJQAY4cgKJW3xMsHqgOQT7LTo4n8VEiuCTx91CRIXDzEZ58LCeR9XW7RObhJfMDhWbzlq2D+m&#10;t01uInN0cOwh/S3j4JGzOguDs1HWhbcyNy9D5s5+j77DnOA/u2aHRAium5Do+Y3CdtyyCAsWcCSw&#10;gzjmcI8fqR12wPUnSlYu/HjrPtkjU1FLSYsjVtP4fc2CoER/scjhSTVGMhDIwvjs4wiFcKx5PtbY&#10;tbly2NMKF4rn+ZjsQe+PMjjzhNtgnrKiilmOuWvKIeyFK+hGH/cJF/N5NsM59Axu7YPnKXiqaqLb&#10;4/aJBd9zEpDMd24/jmz6ipqdbfK0br4GJ1Xm7aGufb1xhjMZ+32TlsSxnK0OW3H2GwAA//8DAFBL&#10;AwQUAAYACAAAACEAB64kd94AAAAJAQAADwAAAGRycy9kb3ducmV2LnhtbEyPwU7DMBBE70j8g7VI&#10;3FonDqloiFMhJOCICBVwdONNHBGvo9hp07/HnOhxNU8zb8vdYgd2xMn3jiSk6wQYUuN0T52E/cfz&#10;6h6YD4q0GhyhhDN62FXXV6UqtDvROx7r0LFYQr5QEkwIY8G5bwxa5dduRIpZ6yarQjynjutJnWK5&#10;HbhIkg23qqe4YNSITwabn3q2El7S+us8mTzdetO2358b3L++zVLe3iyPD8ACLuEfhj/9qA5VdDq4&#10;mbRng4Qsz/KISliJrQAWiTuRZsAOERXAq5JfflD9AgAA//8DAFBLAQItABQABgAIAAAAIQC2gziS&#10;/gAAAOEBAAATAAAAAAAAAAAAAAAAAAAAAABbQ29udGVudF9UeXBlc10ueG1sUEsBAi0AFAAGAAgA&#10;AAAhADj9If/WAAAAlAEAAAsAAAAAAAAAAAAAAAAALwEAAF9yZWxzLy5yZWxzUEsBAi0AFAAGAAgA&#10;AAAhAD2WhTWKAgAAXQUAAA4AAAAAAAAAAAAAAAAALgIAAGRycy9lMm9Eb2MueG1sUEsBAi0AFAAG&#10;AAgAAAAhAAeuJHfeAAAACQEAAA8AAAAAAAAAAAAAAAAA5AQAAGRycy9kb3ducmV2LnhtbFBLBQYA&#10;AAAABAAEAPMAAADvBQAAAAA=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637C9B" wp14:editId="74AFFDC1">
                      <wp:simplePos x="0" y="0"/>
                      <wp:positionH relativeFrom="column">
                        <wp:posOffset>2247265</wp:posOffset>
                      </wp:positionH>
                      <wp:positionV relativeFrom="paragraph">
                        <wp:posOffset>-455930</wp:posOffset>
                      </wp:positionV>
                      <wp:extent cx="430530" cy="193040"/>
                      <wp:effectExtent l="0" t="0" r="26670" b="1651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2CB3058" id="Dikdörtgen 8" o:spid="_x0000_s1026" style="position:absolute;margin-left:176.95pt;margin-top:-35.9pt;width:33.9pt;height:1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dWpiwIAAF0FAAAOAAAAZHJzL2Uyb0RvYy54bWysVMFu2zAMvQ/YPwi6r3bStGuDOkXQosOA&#10;oivWDj2rspQIlUVNYuJkH7Yf2I+Nkh0n6Iodhl1sUXwkRfKRF5ebxrK1CtGAq/joqORMOQm1cYuK&#10;f3u8+XDGWUThamHBqYpvVeSXs/fvLlo/VWNYgq1VYOTExWnrK75E9NOiiHKpGhGPwCtHSg2hEUhi&#10;WBR1EC15b2wxLsvTooVQ+wBSxUi3152Sz7J/rZXEL1pHhcxWnN6G+Rvy9zl9i9mFmC6C8Esj+2eI&#10;f3hFI4yjoIOra4GCrYL5w1VjZIAIGo8kNAVobaTKOVA2o/JVNg9L4VXOhYoT/VCm+P/cyrv1fWCm&#10;rjg1yomGWnRtXupfPwMulGNnqUCtj1PCPfj70EuRjinbjQ5N+lMebJOLuh2KqjbIJF1OjsuTYyq9&#10;JNXo/Lic5KIXe2MfIn5S0LB0qHignuVSivVtRApI0B0kxbKOtclTeVJmWARr6htjbVJm3qgrG9ha&#10;UMdxM0oJkIcDFEnW0WVKq0skn3BrVef/q9JUEXr6uAuQuLj3KaRUDk97v9YROplpesFgOHrL0OLu&#10;MT02manM0cGwT+lvEQeLHBUcDsaNcRDeily/DJE7/C77LueU/jPUWyJCgG5Copc3htpxKyLei0Aj&#10;QR2kMccv9NEWqAPQnzhbQvjx1n3CE1NJy1lLI1bx+H0lguLMfnbE4fPRhMjAMAuTk49jEsKh5vlQ&#10;41bNFVBPR7RQvMzHhEe7O+oAzRNtg3mKSirhJMWuuMSwE66wG33aJ1LN5xlGc+gF3roHL5PzVNVE&#10;t8fNkwi+5yQSme9gN45i+oqaHTZZOpivELTJvN3Xta83zXAmY79v0pI4lDNqvxVnvwEAAP//AwBQ&#10;SwMEFAAGAAgAAAAhAOv8XSfgAAAACwEAAA8AAABkcnMvZG93bnJldi54bWxMj8FOwzAMhu9IvENk&#10;JG5bmq3bWGk6ISTgiCgTcMwat6lokqpJt+7tZ07jaPvT7+/Pd5Pt2BGH0HonQcwTYOgqr1vXSNh/&#10;vswegIWonFaddyjhjAF2xe1NrjLtT+4Dj2VsGIW4kCkJJsY+4zxUBq0Kc9+jo1vtB6sijUPD9aBO&#10;FG47vkiSNbeqdfTBqB6fDVa/5WglvIry+zyYldgGU9c/X2vcv72PUt7fTU+PwCJO8QrDnz6pQ0FO&#10;Bz86HVgnYblabgmVMNsI6kBEuhAbYAfapCIFXuT8f4fiAgAA//8DAFBLAQItABQABgAIAAAAIQC2&#10;gziS/gAAAOEBAAATAAAAAAAAAAAAAAAAAAAAAABbQ29udGVudF9UeXBlc10ueG1sUEsBAi0AFAAG&#10;AAgAAAAhADj9If/WAAAAlAEAAAsAAAAAAAAAAAAAAAAALwEAAF9yZWxzLy5yZWxzUEsBAi0AFAAG&#10;AAgAAAAhAH791amLAgAAXQUAAA4AAAAAAAAAAAAAAAAALgIAAGRycy9lMm9Eb2MueG1sUEsBAi0A&#10;FAAGAAgAAAAhAOv8XSfgAAAACwEAAA8AAAAAAAAAAAAAAAAA5QQAAGRycy9kb3ducmV2LnhtbFBL&#10;BQYAAAAABAAEAPMAAADyBQAAAAA=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EA6BED7" wp14:editId="7DF3FCF8">
                      <wp:simplePos x="0" y="0"/>
                      <wp:positionH relativeFrom="column">
                        <wp:posOffset>2247265</wp:posOffset>
                      </wp:positionH>
                      <wp:positionV relativeFrom="paragraph">
                        <wp:posOffset>-691515</wp:posOffset>
                      </wp:positionV>
                      <wp:extent cx="430530" cy="193040"/>
                      <wp:effectExtent l="0" t="0" r="26670" b="16510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07C43CB" id="Dikdörtgen 7" o:spid="_x0000_s1026" style="position:absolute;margin-left:176.95pt;margin-top:-54.45pt;width:33.9pt;height:1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iPziwIAAF0FAAAOAAAAZHJzL2Uyb0RvYy54bWysVM1OGzEQvlfqO1i+l92EACVigyIQVSVE&#10;UaHibLx2YuH1uPYkm/TB+gJ9sY69m01EUQ9VL7sez5+/mW/m4nLTWLZWIRpwFR8dlZwpJ6E2blHx&#10;b483Hz5yFlG4WlhwquJbFfnl7P27i9ZP1RiWYGsVGAVxcdr6ii8R/bQoolyqRsQj8MqRUkNoBJIY&#10;FkUdREvRG1uMy/K0aCHUPoBUMdLtdafksxxfayXxi9ZRIbMVp7dh/ob8fU7fYnYhposg/NLI/hni&#10;H17RCOMo6RDqWqBgq2D+CNUYGSCCxiMJTQFaG6kyBkIzKl+heVgKrzIWKk70Q5ni/wsr79b3gZm6&#10;4mecOdFQi67NS/3rZ8CFcuwsFaj1cUp2D/4+9FKkY0K70aFJf8LBNrmo26GoaoNM0uXkuDw5ptJL&#10;Uo3Oj8tJLnqxd/Yh4icFDUuHigfqWS6lWN9GpIRkujNJuaxjbYpUnpTZLII19Y2xNikzb9SVDWwt&#10;qOO4GSUAFOHAiiTr6DLB6oDkE26t6uJ/VZoqQk8fdwkSF/cxhZTK4Wkf1zqyTm6aXjA4jt5ytLh7&#10;TG+b3FTm6ODYQ/pbxsEjZwWHg3NjHIS3MtcvQ+bOfoe+w5zgP0O9JSIE6CYkenljqB23IuK9CDQS&#10;1EEac/xCH22BOgD9ibMlhB9v3Sd7YippOWtpxCoev69EUJzZz444fD6aEBkYZmFycjYmIRxqng81&#10;btVcAfV0RAvFy3xM9mh3Rx2geaJtME9ZSSWcpNwVlxh2whV2o0/7RKr5PJvRHHqBt+7ByxQ8VTXR&#10;7XHzJILvOYlE5jvYjaOYvqJmZ5s8HcxXCNpk3u7r2tebZjiTsd83aUkcytlqvxVnvwEAAP//AwBQ&#10;SwMEFAAGAAgAAAAhAGE24i3hAAAADAEAAA8AAABkcnMvZG93bnJldi54bWxMj8tOwzAQRfdI/IM1&#10;SOxaxy1p0xCnQkjAEhEqYOnGkzgitqPYadO/Z1jBbh5Hd84U+9n27IRj6LyTIJYJMHS1151rJRze&#10;nxYZsBCV06r3DiVcMMC+vL4qVK792b3hqYotoxAXciXBxDjknIfaoFVh6Qd0tGv8aFWkdmy5HtWZ&#10;wm3PV0my4VZ1ji4YNeCjwfq7mqyEZ1F9XkaTil0wTfP1scHDy+sk5e3N/HAPLOIc/2D41Sd1KMnp&#10;6CenA+slrNP1jlAJC5FkVBFytxJbYEcabbMUeFnw/0+UPwAAAP//AwBQSwECLQAUAAYACAAAACEA&#10;toM4kv4AAADhAQAAEwAAAAAAAAAAAAAAAAAAAAAAW0NvbnRlbnRfVHlwZXNdLnhtbFBLAQItABQA&#10;BgAIAAAAIQA4/SH/1gAAAJQBAAALAAAAAAAAAAAAAAAAAC8BAABfcmVscy8ucmVsc1BLAQItABQA&#10;BgAIAAAAIQCrriPziwIAAF0FAAAOAAAAAAAAAAAAAAAAAC4CAABkcnMvZTJvRG9jLnhtbFBLAQIt&#10;ABQABgAIAAAAIQBhNuIt4QAAAAwBAAAPAAAAAAAAAAAAAAAAAOUEAABkcnMvZG93bnJldi54bWxQ&#10;SwUGAAAAAAQABADzAAAA8wUAAAAA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cap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43C9F25" wp14:editId="74B21B64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-962025</wp:posOffset>
                      </wp:positionV>
                      <wp:extent cx="430530" cy="193040"/>
                      <wp:effectExtent l="0" t="0" r="26670" b="16510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0530" cy="19304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90255DE" id="Dikdörtgen 6" o:spid="_x0000_s1026" style="position:absolute;margin-left:177.15pt;margin-top:-75.75pt;width:33.9pt;height:15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XNvigIAAF0FAAAOAAAAZHJzL2Uyb0RvYy54bWysVM1OGzEQvlfqO1i+l92EQEvEBkUgqkoI&#10;UKHibLx2YuG13fEkm/TB+gJ9sY69m01EUQ9VL7sez5+/mW/m/GLTWLZWEI13FR8dlZwpJ31t3KLi&#10;3x6vP3ziLKJwtbDeqYpvVeQXs/fvztswVWO/9LZWwCiIi9M2VHyJGKZFEeVSNSIe+aAcKbWHRiCJ&#10;sChqEC1Fb2wxLsvTovVQB/BSxUi3V52Sz3J8rZXEO62jQmYrTm/D/IX8fU7fYnYupgsQYWlk/wzx&#10;D69ohHGUdAh1JVCwFZg/QjVGgo9e45H0TeG1NlJlDIRmVL5C87AUQWUsVJwYhjLF/xdW3q7vgZm6&#10;4qecOdFQi67MS/3rJ+BCOXaaCtSGOCW7h3APvRTpmNBuNDTpTzjYJhd1OxRVbZBJupwclyfHVHpJ&#10;qtHZcTnJRS/2zgEifla+YelQcaCe5VKK9U1ESkimO5OUyzrWpkjlSZnNoremvjbWJmXmjbq0wNaC&#10;Oo6bUQJAEQ6sSLKOLhOsDkg+4daqLv5Xpaki9PRxlyBxcR9TSKkc5sLkSGSd3DS9YHAcveVocfeY&#10;3ja5qczRwbGH9LeMg0fO6h0Ozo1xHt7KXL8MmTv7HfoOc4L/7OstEQF8NyExyGtD7bgREe8F0EhQ&#10;B2nM8Y4+2nrqgO9PnC09/HjrPtkTU0nLWUsjVvH4fSVAcWa/OOLw2WhCZGCYhcnJxzEJcKh5PtS4&#10;VXPpqacjWihB5mOyR7s7avDNE22DecpKKuEk5a64RNgJl9iNPu0TqebzbEZzGATeuIcgU/BU1US3&#10;x82TgNBzEonMt343jmL6ipqdbfJ0fr5Cr03m7b6ufb1phjMZ+32TlsShnK32W3H2GwAA//8DAFBL&#10;AwQUAAYACAAAACEA9H9+TuEAAAANAQAADwAAAGRycy9kb3ducmV2LnhtbEyPwU7DMAyG75N4h8hI&#10;3LY03TpBaTohJOCIVibgmDVuU9E4VZNu3duTneBo+9Pv7y92s+3ZCUffOZIgVgkwpNrpjloJh4+X&#10;5T0wHxRp1TtCCRf0sCtvFoXKtTvTHk9VaFkMIZ8rCSaEIefc1wat8is3IMVb40arQhzHlutRnWO4&#10;7XmaJFtuVUfxg1EDPhusf6rJSngV1ddlNJl48KZpvj+3eHh7n6S8u52fHoEFnMMfDFf9qA5ldDq6&#10;ibRnvYR1tllHVMJSZCIDFpFNmgpgx+sqFQJ4WfD/LcpfAAAA//8DAFBLAQItABQABgAIAAAAIQC2&#10;gziS/gAAAOEBAAATAAAAAAAAAAAAAAAAAAAAAABbQ29udGVudF9UeXBlc10ueG1sUEsBAi0AFAAG&#10;AAgAAAAhADj9If/WAAAAlAEAAAsAAAAAAAAAAAAAAAAALwEAAF9yZWxzLy5yZWxzUEsBAi0AFAAG&#10;AAgAAAAhAOjFc2+KAgAAXQUAAA4AAAAAAAAAAAAAAAAALgIAAGRycy9lMm9Eb2MueG1sUEsBAi0A&#10;FAAGAAgAAAAhAPR/fk7hAAAADQEAAA8AAAAAAAAAAAAAAAAA5AQAAGRycy9kb3ducmV2LnhtbFBL&#10;BQYAAAAABAAEAPMAAADyBQAAAAA=&#10;" fillcolor="white [3201]" strokecolor="black [3213]" strokeweight="1.5pt"/>
                  </w:pict>
                </mc:Fallback>
              </mc:AlternateContent>
            </w:r>
            <w:r w:rsidRPr="004F4BC4">
              <w:rPr>
                <w:rFonts w:ascii="Tahoma" w:hAnsi="Tahoma" w:cs="Tahoma"/>
                <w:sz w:val="20"/>
                <w:szCs w:val="20"/>
                <w:lang w:eastAsia="tr-TR"/>
              </w:rPr>
              <w:t>Diğer</w:t>
            </w:r>
          </w:p>
        </w:tc>
      </w:tr>
      <w:tr w:rsidR="0036282E" w:rsidRPr="004F4BC4" w:rsidTr="003C5CC0">
        <w:trPr>
          <w:trHeight w:val="363"/>
        </w:trPr>
        <w:tc>
          <w:tcPr>
            <w:tcW w:w="9158" w:type="dxa"/>
            <w:gridSpan w:val="2"/>
            <w:vAlign w:val="center"/>
          </w:tcPr>
          <w:p w:rsidR="0036282E" w:rsidRPr="004F4BC4" w:rsidRDefault="0036282E" w:rsidP="003C5CC0">
            <w:pPr>
              <w:rPr>
                <w:rFonts w:ascii="Tahoma" w:hAnsi="Tahoma" w:cs="Tahoma"/>
                <w:sz w:val="20"/>
                <w:szCs w:val="20"/>
                <w:lang w:eastAsia="tr-TR"/>
              </w:rPr>
            </w:pPr>
          </w:p>
          <w:p w:rsidR="0036282E" w:rsidRPr="004F4BC4" w:rsidRDefault="0036282E" w:rsidP="003C5CC0">
            <w:pPr>
              <w:rPr>
                <w:rFonts w:ascii="Tahoma" w:hAnsi="Tahoma" w:cs="Tahoma"/>
                <w:b/>
                <w:caps/>
                <w:sz w:val="20"/>
                <w:szCs w:val="20"/>
                <w:lang w:eastAsia="tr-TR"/>
              </w:rPr>
            </w:pPr>
            <w:r w:rsidRPr="004F4BC4">
              <w:rPr>
                <w:rFonts w:ascii="Tahoma" w:hAnsi="Tahoma" w:cs="Tahoma"/>
                <w:b/>
                <w:sz w:val="20"/>
                <w:szCs w:val="20"/>
                <w:lang w:eastAsia="tr-TR"/>
              </w:rPr>
              <w:t>Kurumumuz İçinde İletişimde Olduğunuz Biriminiz</w:t>
            </w:r>
          </w:p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</w:p>
          <w:p w:rsidR="0036282E" w:rsidRPr="004F4BC4" w:rsidRDefault="0036282E" w:rsidP="003C5CC0">
            <w:pPr>
              <w:rPr>
                <w:rFonts w:ascii="Tahoma" w:hAnsi="Tahoma" w:cs="Tahoma"/>
                <w:caps/>
                <w:sz w:val="20"/>
                <w:szCs w:val="20"/>
                <w:lang w:eastAsia="tr-TR"/>
              </w:rPr>
            </w:pPr>
          </w:p>
        </w:tc>
      </w:tr>
    </w:tbl>
    <w:p w:rsidR="0036282E" w:rsidRDefault="0036282E" w:rsidP="0036282E">
      <w:pPr>
        <w:pStyle w:val="AralkYok"/>
        <w:jc w:val="both"/>
        <w:rPr>
          <w:rFonts w:ascii="Tahoma" w:hAnsi="Tahoma" w:cs="Tahoma"/>
          <w:bCs/>
          <w:caps/>
          <w:spacing w:val="15"/>
          <w:lang w:eastAsia="tr-TR"/>
        </w:rPr>
      </w:pPr>
    </w:p>
    <w:tbl>
      <w:tblPr>
        <w:tblStyle w:val="TabloKlavuzu"/>
        <w:tblW w:w="9129" w:type="dxa"/>
        <w:jc w:val="center"/>
        <w:tblLook w:val="04A0" w:firstRow="1" w:lastRow="0" w:firstColumn="1" w:lastColumn="0" w:noHBand="0" w:noVBand="1"/>
      </w:tblPr>
      <w:tblGrid>
        <w:gridCol w:w="341"/>
        <w:gridCol w:w="7888"/>
        <w:gridCol w:w="900"/>
      </w:tblGrid>
      <w:tr w:rsidR="0036282E" w:rsidRPr="00974117" w:rsidTr="003C5CC0">
        <w:trPr>
          <w:trHeight w:val="388"/>
          <w:jc w:val="center"/>
        </w:trPr>
        <w:tc>
          <w:tcPr>
            <w:tcW w:w="9129" w:type="dxa"/>
            <w:gridSpan w:val="3"/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/>
                <w:bCs/>
                <w:caps/>
                <w:spacing w:val="15"/>
                <w:sz w:val="20"/>
                <w:szCs w:val="20"/>
                <w:lang w:eastAsia="tr-TR"/>
              </w:rPr>
              <w:t>taleplerinizİ LÜTFEN İŞARETLEYİNİZ</w:t>
            </w:r>
          </w:p>
        </w:tc>
      </w:tr>
      <w:tr w:rsidR="0036282E" w:rsidTr="003C5CC0">
        <w:trPr>
          <w:trHeight w:val="391"/>
          <w:jc w:val="center"/>
        </w:trPr>
        <w:tc>
          <w:tcPr>
            <w:tcW w:w="341" w:type="dxa"/>
            <w:tcBorders>
              <w:righ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7888" w:type="dxa"/>
            <w:tcBorders>
              <w:lef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>Kurumunuz nezdinde kişisel verilerim işleniyor mu?</w:t>
            </w:r>
          </w:p>
        </w:tc>
        <w:tc>
          <w:tcPr>
            <w:tcW w:w="900" w:type="dxa"/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</w:tc>
      </w:tr>
      <w:tr w:rsidR="0036282E" w:rsidTr="003C5CC0">
        <w:trPr>
          <w:trHeight w:val="396"/>
          <w:jc w:val="center"/>
        </w:trPr>
        <w:tc>
          <w:tcPr>
            <w:tcW w:w="341" w:type="dxa"/>
            <w:tcBorders>
              <w:righ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7888" w:type="dxa"/>
            <w:tcBorders>
              <w:lef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>Kişisel verilerimin işlenme faaliyetleri nelerdir?</w:t>
            </w:r>
          </w:p>
        </w:tc>
        <w:tc>
          <w:tcPr>
            <w:tcW w:w="900" w:type="dxa"/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</w:tc>
      </w:tr>
      <w:tr w:rsidR="0036282E" w:rsidTr="003C5CC0">
        <w:trPr>
          <w:trHeight w:val="403"/>
          <w:jc w:val="center"/>
        </w:trPr>
        <w:tc>
          <w:tcPr>
            <w:tcW w:w="341" w:type="dxa"/>
            <w:tcBorders>
              <w:righ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7888" w:type="dxa"/>
            <w:tcBorders>
              <w:lef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>Kişisel verilerimin işlenme amacı nedir?</w:t>
            </w:r>
          </w:p>
        </w:tc>
        <w:tc>
          <w:tcPr>
            <w:tcW w:w="900" w:type="dxa"/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</w:tc>
      </w:tr>
      <w:tr w:rsidR="0036282E" w:rsidTr="003C5CC0">
        <w:trPr>
          <w:trHeight w:val="382"/>
          <w:jc w:val="center"/>
        </w:trPr>
        <w:tc>
          <w:tcPr>
            <w:tcW w:w="341" w:type="dxa"/>
            <w:tcBorders>
              <w:righ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7888" w:type="dxa"/>
            <w:tcBorders>
              <w:lef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>Kişisel verilerim yurt içinde veya dışında üçüncü kişilere aktarılıyor mu?</w:t>
            </w:r>
          </w:p>
        </w:tc>
        <w:tc>
          <w:tcPr>
            <w:tcW w:w="900" w:type="dxa"/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</w:tc>
      </w:tr>
      <w:tr w:rsidR="0036282E" w:rsidTr="003C5CC0">
        <w:trPr>
          <w:trHeight w:val="521"/>
          <w:jc w:val="center"/>
        </w:trPr>
        <w:tc>
          <w:tcPr>
            <w:tcW w:w="341" w:type="dxa"/>
            <w:tcBorders>
              <w:righ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7888" w:type="dxa"/>
            <w:tcBorders>
              <w:left w:val="nil"/>
            </w:tcBorders>
            <w:vAlign w:val="center"/>
          </w:tcPr>
          <w:p w:rsidR="0036282E" w:rsidRDefault="0036282E" w:rsidP="003C5CC0">
            <w:pPr>
              <w:pStyle w:val="AralkYok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 xml:space="preserve">Kişisel verilerime ilişkin aşağıda belirttiğim şekilde düzeltme talebim bulunmaktadır. </w:t>
            </w:r>
          </w:p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>(Bu talebinizi düzeltme talebinizin olduğu bilgileri açıkça belirterek ve doğru veya tamamlayıcı bilgileri gösteren belgeleri ibraz ederek yöneltmeniz gerekmektedir.)</w:t>
            </w:r>
          </w:p>
        </w:tc>
        <w:tc>
          <w:tcPr>
            <w:tcW w:w="900" w:type="dxa"/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</w:tc>
      </w:tr>
      <w:tr w:rsidR="0036282E" w:rsidTr="003C5CC0">
        <w:trPr>
          <w:trHeight w:val="550"/>
          <w:jc w:val="center"/>
        </w:trPr>
        <w:tc>
          <w:tcPr>
            <w:tcW w:w="341" w:type="dxa"/>
            <w:tcBorders>
              <w:righ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7888" w:type="dxa"/>
            <w:tcBorders>
              <w:lef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 xml:space="preserve">Aşağıda belirttiğim kişisel verilerime ilişkin silme talebim bulunmaktadır. </w:t>
            </w:r>
          </w:p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>(Sebebinin belirtilmesi gerekmektedir.)</w:t>
            </w:r>
          </w:p>
        </w:tc>
        <w:tc>
          <w:tcPr>
            <w:tcW w:w="900" w:type="dxa"/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</w:tc>
      </w:tr>
      <w:tr w:rsidR="0036282E" w:rsidTr="003C5CC0">
        <w:trPr>
          <w:trHeight w:val="550"/>
          <w:jc w:val="center"/>
        </w:trPr>
        <w:tc>
          <w:tcPr>
            <w:tcW w:w="341" w:type="dxa"/>
            <w:tcBorders>
              <w:righ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7888" w:type="dxa"/>
            <w:tcBorders>
              <w:lef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>Düzeltme ve/veya silme talebimin aşağıda belirtilen kişilere bildirilmesi talebim bulunmaktadır.</w:t>
            </w:r>
          </w:p>
        </w:tc>
        <w:tc>
          <w:tcPr>
            <w:tcW w:w="900" w:type="dxa"/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</w:tc>
      </w:tr>
      <w:tr w:rsidR="0036282E" w:rsidTr="003C5CC0">
        <w:trPr>
          <w:trHeight w:val="550"/>
          <w:jc w:val="center"/>
        </w:trPr>
        <w:tc>
          <w:tcPr>
            <w:tcW w:w="341" w:type="dxa"/>
            <w:tcBorders>
              <w:righ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7888" w:type="dxa"/>
            <w:tcBorders>
              <w:left w:val="nil"/>
            </w:tcBorders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sz w:val="20"/>
                <w:szCs w:val="20"/>
              </w:rPr>
              <w:t>Kişisel verilerimin hukuka aykırı olarak işlenmesi sebebiyle oluşan zararımın giderilmesi talebim bulunmaktadır. (Zararın gerekçeli ve belgeli olarak belirtilmesi gerekmektedir.)</w:t>
            </w:r>
          </w:p>
        </w:tc>
        <w:tc>
          <w:tcPr>
            <w:tcW w:w="900" w:type="dxa"/>
            <w:vAlign w:val="center"/>
          </w:tcPr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</w:tc>
      </w:tr>
      <w:tr w:rsidR="0036282E" w:rsidTr="003C5CC0">
        <w:trPr>
          <w:trHeight w:val="550"/>
          <w:jc w:val="center"/>
        </w:trPr>
        <w:tc>
          <w:tcPr>
            <w:tcW w:w="9129" w:type="dxa"/>
            <w:gridSpan w:val="3"/>
            <w:vAlign w:val="center"/>
          </w:tcPr>
          <w:p w:rsidR="0036282E" w:rsidRPr="004F4BC4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4"/>
                <w:szCs w:val="4"/>
                <w:lang w:eastAsia="tr-TR"/>
              </w:rPr>
            </w:pPr>
          </w:p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/>
                <w:bCs/>
                <w:caps/>
                <w:spacing w:val="15"/>
                <w:sz w:val="20"/>
                <w:szCs w:val="20"/>
                <w:lang w:eastAsia="tr-TR"/>
              </w:rPr>
            </w:pPr>
            <w:r w:rsidRPr="0027320D">
              <w:rPr>
                <w:rFonts w:ascii="Tahoma" w:hAnsi="Tahoma" w:cs="Tahoma"/>
                <w:b/>
                <w:bCs/>
                <w:caps/>
                <w:spacing w:val="15"/>
                <w:sz w:val="20"/>
                <w:szCs w:val="20"/>
                <w:lang w:eastAsia="tr-TR"/>
              </w:rPr>
              <w:t>AÇIKLAMA</w:t>
            </w:r>
          </w:p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  <w:p w:rsidR="0036282E" w:rsidRPr="0027320D" w:rsidRDefault="0036282E" w:rsidP="003C5CC0">
            <w:pPr>
              <w:pStyle w:val="AralkYok"/>
              <w:jc w:val="both"/>
              <w:rPr>
                <w:rFonts w:ascii="Tahoma" w:hAnsi="Tahoma" w:cs="Tahoma"/>
                <w:bCs/>
                <w:caps/>
                <w:spacing w:val="15"/>
                <w:sz w:val="20"/>
                <w:szCs w:val="20"/>
                <w:lang w:eastAsia="tr-TR"/>
              </w:rPr>
            </w:pPr>
          </w:p>
        </w:tc>
      </w:tr>
    </w:tbl>
    <w:p w:rsidR="0036282E" w:rsidRPr="007815A9" w:rsidRDefault="0036282E" w:rsidP="0036282E">
      <w:pPr>
        <w:pStyle w:val="AralkYok"/>
        <w:jc w:val="both"/>
        <w:rPr>
          <w:rFonts w:ascii="Tahoma" w:hAnsi="Tahoma" w:cs="Tahoma"/>
          <w:bCs/>
          <w:caps/>
          <w:spacing w:val="15"/>
          <w:sz w:val="8"/>
          <w:szCs w:val="8"/>
          <w:lang w:eastAsia="tr-TR"/>
        </w:rPr>
      </w:pPr>
    </w:p>
    <w:p w:rsidR="0036282E" w:rsidRPr="007815A9" w:rsidRDefault="0036282E" w:rsidP="0036282E">
      <w:pPr>
        <w:pStyle w:val="AralkYok"/>
        <w:jc w:val="both"/>
        <w:rPr>
          <w:rFonts w:ascii="Tahoma" w:hAnsi="Tahoma" w:cs="Tahoma"/>
          <w:b/>
          <w:sz w:val="20"/>
          <w:szCs w:val="20"/>
        </w:rPr>
      </w:pPr>
      <w:r w:rsidRPr="007815A9">
        <w:rPr>
          <w:rFonts w:ascii="Tahoma" w:hAnsi="Tahoma" w:cs="Tahoma"/>
          <w:b/>
          <w:sz w:val="20"/>
          <w:szCs w:val="20"/>
        </w:rPr>
        <w:t>Başvurunuza Verilecek Yanıtın Tarafınıza Bildirilme Yöntemi</w:t>
      </w:r>
    </w:p>
    <w:p w:rsidR="0036282E" w:rsidRPr="007815A9" w:rsidRDefault="0036282E" w:rsidP="0036282E">
      <w:pPr>
        <w:pStyle w:val="AralkYok"/>
        <w:jc w:val="both"/>
        <w:rPr>
          <w:rFonts w:ascii="Tahoma" w:hAnsi="Tahoma" w:cs="Tahoma"/>
          <w:sz w:val="20"/>
          <w:szCs w:val="20"/>
        </w:rPr>
      </w:pPr>
      <w:r w:rsidRPr="007815A9">
        <w:rPr>
          <w:rFonts w:ascii="Tahoma" w:hAnsi="Tahoma" w:cs="Tahoma"/>
          <w:sz w:val="20"/>
          <w:szCs w:val="20"/>
        </w:rPr>
        <w:t xml:space="preserve">Yukarıda belirtmiş olduğum adresime gönderilmesini istiyorum </w:t>
      </w:r>
      <w:r w:rsidRPr="007815A9">
        <w:rPr>
          <w:rFonts w:ascii="Tahoma" w:hAnsi="Tahoma" w:cs="Tahoma"/>
          <w:sz w:val="20"/>
          <w:szCs w:val="20"/>
        </w:rPr>
        <w:sym w:font="Symbol" w:char="F080"/>
      </w:r>
      <w:r w:rsidRPr="007815A9">
        <w:rPr>
          <w:rFonts w:ascii="Tahoma" w:hAnsi="Tahoma" w:cs="Tahoma"/>
          <w:sz w:val="20"/>
          <w:szCs w:val="20"/>
        </w:rPr>
        <w:t xml:space="preserve"> </w:t>
      </w:r>
    </w:p>
    <w:p w:rsidR="0036282E" w:rsidRPr="007815A9" w:rsidRDefault="0036282E" w:rsidP="0036282E">
      <w:pPr>
        <w:pStyle w:val="AralkYok"/>
        <w:jc w:val="both"/>
        <w:rPr>
          <w:rFonts w:ascii="Tahoma" w:hAnsi="Tahoma" w:cs="Tahoma"/>
          <w:sz w:val="20"/>
          <w:szCs w:val="20"/>
        </w:rPr>
      </w:pPr>
      <w:r w:rsidRPr="007815A9">
        <w:rPr>
          <w:rFonts w:ascii="Tahoma" w:hAnsi="Tahoma" w:cs="Tahoma"/>
          <w:sz w:val="20"/>
          <w:szCs w:val="20"/>
        </w:rPr>
        <w:t xml:space="preserve">Yukarıda belirtmiş olduğum E-posta adresime gönderilmesini istiyorum. </w:t>
      </w:r>
      <w:r w:rsidRPr="007815A9">
        <w:rPr>
          <w:rFonts w:ascii="Tahoma" w:hAnsi="Tahoma" w:cs="Tahoma"/>
          <w:sz w:val="20"/>
          <w:szCs w:val="20"/>
        </w:rPr>
        <w:sym w:font="Symbol" w:char="F080"/>
      </w:r>
      <w:r w:rsidRPr="007815A9">
        <w:rPr>
          <w:rFonts w:ascii="Tahoma" w:hAnsi="Tahoma" w:cs="Tahoma"/>
          <w:sz w:val="20"/>
          <w:szCs w:val="20"/>
        </w:rPr>
        <w:t xml:space="preserve"> </w:t>
      </w:r>
    </w:p>
    <w:p w:rsidR="0036282E" w:rsidRDefault="0036282E" w:rsidP="0036282E">
      <w:pPr>
        <w:pStyle w:val="AralkYok"/>
        <w:jc w:val="both"/>
        <w:rPr>
          <w:rFonts w:ascii="Tahoma" w:hAnsi="Tahoma" w:cs="Tahoma"/>
          <w:sz w:val="20"/>
          <w:szCs w:val="20"/>
        </w:rPr>
      </w:pPr>
      <w:r w:rsidRPr="007815A9">
        <w:rPr>
          <w:rFonts w:ascii="Tahoma" w:hAnsi="Tahoma" w:cs="Tahoma"/>
          <w:sz w:val="20"/>
          <w:szCs w:val="20"/>
        </w:rPr>
        <w:t xml:space="preserve">Elden teslim almak istiyorum. (Vekâleten teslim alınması durumunda noter tasdikli vekâletname veya yetki belgesi olması gerekmektedir.) </w:t>
      </w:r>
      <w:r w:rsidRPr="007815A9">
        <w:rPr>
          <w:rFonts w:ascii="Tahoma" w:hAnsi="Tahoma" w:cs="Tahoma"/>
          <w:sz w:val="20"/>
          <w:szCs w:val="20"/>
        </w:rPr>
        <w:sym w:font="Symbol" w:char="F080"/>
      </w:r>
    </w:p>
    <w:p w:rsidR="0036282E" w:rsidRDefault="0036282E" w:rsidP="0036282E">
      <w:pPr>
        <w:pStyle w:val="AralkYok"/>
        <w:jc w:val="both"/>
        <w:rPr>
          <w:rFonts w:ascii="Tahoma" w:hAnsi="Tahoma" w:cs="Tahoma"/>
          <w:sz w:val="20"/>
          <w:szCs w:val="20"/>
        </w:rPr>
      </w:pPr>
    </w:p>
    <w:p w:rsidR="0036282E" w:rsidRPr="001A6FD6" w:rsidRDefault="0036282E" w:rsidP="0036282E">
      <w:pPr>
        <w:pStyle w:val="AralkYok"/>
        <w:jc w:val="right"/>
        <w:rPr>
          <w:rFonts w:ascii="Tahoma" w:hAnsi="Tahoma" w:cs="Tahoma"/>
          <w:b/>
          <w:bCs/>
          <w:caps/>
          <w:spacing w:val="15"/>
          <w:sz w:val="20"/>
          <w:szCs w:val="20"/>
          <w:lang w:eastAsia="tr-TR"/>
        </w:rPr>
      </w:pPr>
      <w:r w:rsidRPr="00162C08">
        <w:rPr>
          <w:rFonts w:ascii="Tahoma" w:hAnsi="Tahoma" w:cs="Tahoma"/>
          <w:b/>
          <w:bCs/>
          <w:caps/>
          <w:spacing w:val="15"/>
          <w:sz w:val="20"/>
          <w:szCs w:val="20"/>
          <w:lang w:eastAsia="tr-TR"/>
        </w:rPr>
        <w:t>İLGİLİ KİŞİ İMZA-TARİH</w:t>
      </w:r>
    </w:p>
    <w:sectPr w:rsidR="0036282E" w:rsidRPr="001A6FD6" w:rsidSect="0036282E"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B1A"/>
    <w:rsid w:val="001329A0"/>
    <w:rsid w:val="0036282E"/>
    <w:rsid w:val="004645F9"/>
    <w:rsid w:val="0069481C"/>
    <w:rsid w:val="006F4172"/>
    <w:rsid w:val="009326EA"/>
    <w:rsid w:val="00B02B1A"/>
    <w:rsid w:val="00B916D4"/>
    <w:rsid w:val="00C10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33A92-D26A-4F42-9692-16C98F4D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2B1A"/>
  </w:style>
  <w:style w:type="paragraph" w:styleId="Balk2">
    <w:name w:val="heading 2"/>
    <w:basedOn w:val="Normal"/>
    <w:link w:val="Balk2Char"/>
    <w:uiPriority w:val="9"/>
    <w:qFormat/>
    <w:rsid w:val="009326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02B1A"/>
    <w:pPr>
      <w:spacing w:after="0" w:line="240" w:lineRule="auto"/>
    </w:pPr>
  </w:style>
  <w:style w:type="table" w:styleId="TabloKlavuzu">
    <w:name w:val="Table Grid"/>
    <w:basedOn w:val="NormalTablo"/>
    <w:uiPriority w:val="39"/>
    <w:rsid w:val="00B02B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2Char">
    <w:name w:val="Başlık 2 Char"/>
    <w:basedOn w:val="VarsaylanParagrafYazTipi"/>
    <w:link w:val="Balk2"/>
    <w:uiPriority w:val="9"/>
    <w:rsid w:val="009326E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41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12875">
          <w:marLeft w:val="0"/>
          <w:marRight w:val="0"/>
          <w:marTop w:val="0"/>
          <w:marBottom w:val="0"/>
          <w:divBdr>
            <w:top w:val="single" w:sz="18" w:space="0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5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öztürk</dc:creator>
  <cp:keywords/>
  <dc:description/>
  <cp:lastModifiedBy>Bülent</cp:lastModifiedBy>
  <cp:revision>3</cp:revision>
  <dcterms:created xsi:type="dcterms:W3CDTF">2019-12-23T08:30:00Z</dcterms:created>
  <dcterms:modified xsi:type="dcterms:W3CDTF">2020-02-17T11:25:00Z</dcterms:modified>
</cp:coreProperties>
</file>